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3" w:rsidRDefault="00371333"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CCA27FE" wp14:editId="226D284C">
            <wp:simplePos x="0" y="0"/>
            <wp:positionH relativeFrom="column">
              <wp:posOffset>-28575</wp:posOffset>
            </wp:positionH>
            <wp:positionV relativeFrom="paragraph">
              <wp:posOffset>-272415</wp:posOffset>
            </wp:positionV>
            <wp:extent cx="2348230" cy="1019175"/>
            <wp:effectExtent l="0" t="0" r="0" b="9525"/>
            <wp:wrapNone/>
            <wp:docPr id="1" name="Picture 1" descr="HLB_W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B_W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33" w:rsidRDefault="00371333"/>
    <w:tbl>
      <w:tblPr>
        <w:tblpPr w:leftFromText="180" w:rightFromText="180" w:vertAnchor="text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1134"/>
        <w:gridCol w:w="2587"/>
      </w:tblGrid>
      <w:tr w:rsidR="00371333" w:rsidRPr="003C38EF" w:rsidTr="00371333">
        <w:tc>
          <w:tcPr>
            <w:tcW w:w="1134" w:type="dxa"/>
            <w:hideMark/>
          </w:tcPr>
          <w:p w:rsidR="00371333" w:rsidRPr="003C38EF" w:rsidRDefault="00371333" w:rsidP="0037133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C38EF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2587" w:type="dxa"/>
            <w:hideMark/>
          </w:tcPr>
          <w:p w:rsidR="00371333" w:rsidRPr="00371333" w:rsidRDefault="00371333" w:rsidP="00371333">
            <w:pPr>
              <w:ind w:right="-1"/>
              <w:rPr>
                <w:rFonts w:ascii="Arial" w:hAnsi="Arial"/>
                <w:sz w:val="20"/>
              </w:rPr>
            </w:pPr>
            <w:r w:rsidRPr="00371333">
              <w:rPr>
                <w:rFonts w:ascii="Arial" w:hAnsi="Arial"/>
                <w:sz w:val="20"/>
              </w:rPr>
              <w:t>Samantha Morgan</w:t>
            </w:r>
          </w:p>
        </w:tc>
      </w:tr>
      <w:tr w:rsidR="00371333" w:rsidRPr="003C38EF" w:rsidTr="00371333">
        <w:trPr>
          <w:trHeight w:val="76"/>
        </w:trPr>
        <w:tc>
          <w:tcPr>
            <w:tcW w:w="1134" w:type="dxa"/>
            <w:hideMark/>
          </w:tcPr>
          <w:p w:rsidR="00371333" w:rsidRPr="003C38EF" w:rsidRDefault="00371333" w:rsidP="0037133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C38E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587" w:type="dxa"/>
            <w:hideMark/>
          </w:tcPr>
          <w:p w:rsidR="00371333" w:rsidRPr="00371333" w:rsidRDefault="00371333" w:rsidP="00371333">
            <w:pPr>
              <w:ind w:right="-1"/>
              <w:rPr>
                <w:rFonts w:ascii="Arial" w:hAnsi="Arial"/>
                <w:sz w:val="20"/>
              </w:rPr>
            </w:pPr>
            <w:r w:rsidRPr="00371333">
              <w:rPr>
                <w:rFonts w:ascii="Arial" w:hAnsi="Arial"/>
                <w:sz w:val="20"/>
              </w:rPr>
              <w:t xml:space="preserve">smorgan@hlbinsol.com.au </w:t>
            </w:r>
          </w:p>
        </w:tc>
      </w:tr>
      <w:tr w:rsidR="00371333" w:rsidRPr="003C38EF" w:rsidTr="00371333">
        <w:tc>
          <w:tcPr>
            <w:tcW w:w="1134" w:type="dxa"/>
            <w:hideMark/>
          </w:tcPr>
          <w:p w:rsidR="00371333" w:rsidRPr="003C38EF" w:rsidRDefault="00371333" w:rsidP="0037133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C38E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587" w:type="dxa"/>
            <w:hideMark/>
          </w:tcPr>
          <w:p w:rsidR="00371333" w:rsidRPr="00371333" w:rsidRDefault="00371333" w:rsidP="00371333">
            <w:pPr>
              <w:ind w:right="-1"/>
              <w:rPr>
                <w:rFonts w:ascii="Arial" w:hAnsi="Arial"/>
                <w:sz w:val="20"/>
              </w:rPr>
            </w:pPr>
            <w:r w:rsidRPr="00371333">
              <w:rPr>
                <w:rFonts w:ascii="Arial" w:hAnsi="Arial"/>
                <w:sz w:val="20"/>
              </w:rPr>
              <w:t>(08) 9215 7911</w:t>
            </w:r>
          </w:p>
        </w:tc>
      </w:tr>
    </w:tbl>
    <w:p w:rsidR="00371333" w:rsidRDefault="00371333"/>
    <w:p w:rsidR="00371333" w:rsidRDefault="00371333"/>
    <w:p w:rsidR="00371333" w:rsidRDefault="00371333"/>
    <w:p w:rsidR="00371333" w:rsidRDefault="00371333"/>
    <w:p w:rsidR="00371333" w:rsidRDefault="00371333"/>
    <w:p w:rsidR="004870AC" w:rsidRDefault="00371333">
      <w:pPr>
        <w:rPr>
          <w:rFonts w:ascii="Arial" w:hAnsi="Arial" w:cs="Arial"/>
          <w:sz w:val="20"/>
          <w:szCs w:val="20"/>
        </w:rPr>
      </w:pPr>
      <w:r w:rsidRPr="00371333">
        <w:rPr>
          <w:rFonts w:ascii="Arial" w:hAnsi="Arial" w:cs="Arial"/>
          <w:sz w:val="20"/>
          <w:szCs w:val="20"/>
        </w:rPr>
        <w:t>12 February 2016</w:t>
      </w:r>
    </w:p>
    <w:p w:rsidR="00371333" w:rsidRDefault="00371333">
      <w:pPr>
        <w:rPr>
          <w:rFonts w:ascii="Arial" w:hAnsi="Arial" w:cs="Arial"/>
          <w:sz w:val="20"/>
          <w:szCs w:val="20"/>
        </w:rPr>
      </w:pPr>
    </w:p>
    <w:p w:rsidR="00371333" w:rsidRPr="00151A13" w:rsidRDefault="00371333" w:rsidP="00371333">
      <w:pPr>
        <w:ind w:right="-1"/>
        <w:jc w:val="both"/>
        <w:rPr>
          <w:rFonts w:ascii="Arial" w:hAnsi="Arial"/>
          <w:b/>
          <w:sz w:val="20"/>
          <w:szCs w:val="20"/>
        </w:rPr>
      </w:pPr>
      <w:r w:rsidRPr="00151A13">
        <w:rPr>
          <w:rFonts w:ascii="Arial" w:hAnsi="Arial"/>
          <w:b/>
          <w:sz w:val="20"/>
          <w:szCs w:val="20"/>
        </w:rPr>
        <w:t>TO THE CREDITOR AS ADDRESSED</w:t>
      </w:r>
    </w:p>
    <w:p w:rsidR="00371333" w:rsidRPr="00151A13" w:rsidRDefault="00371333" w:rsidP="00371333">
      <w:pPr>
        <w:ind w:right="-1"/>
        <w:jc w:val="both"/>
        <w:rPr>
          <w:rFonts w:ascii="Arial" w:hAnsi="Arial"/>
          <w:sz w:val="20"/>
          <w:szCs w:val="20"/>
        </w:rPr>
      </w:pPr>
    </w:p>
    <w:p w:rsidR="00371333" w:rsidRPr="00151A13" w:rsidRDefault="00371333" w:rsidP="00371333">
      <w:pPr>
        <w:ind w:right="-1"/>
        <w:jc w:val="both"/>
        <w:rPr>
          <w:rFonts w:ascii="Arial" w:hAnsi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>Dear Sir</w:t>
      </w:r>
      <w:r>
        <w:rPr>
          <w:rFonts w:ascii="Arial" w:hAnsi="Arial"/>
          <w:sz w:val="20"/>
          <w:szCs w:val="20"/>
        </w:rPr>
        <w:t xml:space="preserve"> </w:t>
      </w:r>
      <w:r w:rsidRPr="00151A13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</w:t>
      </w:r>
      <w:r w:rsidRPr="00151A13">
        <w:rPr>
          <w:rFonts w:ascii="Arial" w:hAnsi="Arial"/>
          <w:sz w:val="20"/>
          <w:szCs w:val="20"/>
        </w:rPr>
        <w:t>Madam</w:t>
      </w:r>
    </w:p>
    <w:p w:rsidR="00371333" w:rsidRPr="00151A13" w:rsidRDefault="00371333" w:rsidP="00371333">
      <w:pPr>
        <w:jc w:val="both"/>
        <w:rPr>
          <w:rFonts w:ascii="Arial" w:hAnsi="Arial"/>
          <w:sz w:val="20"/>
          <w:szCs w:val="20"/>
        </w:rPr>
      </w:pPr>
    </w:p>
    <w:p w:rsidR="00371333" w:rsidRDefault="00371333" w:rsidP="00371333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FF4BEE">
        <w:rPr>
          <w:rFonts w:ascii="Arial" w:hAnsi="Arial" w:cs="Arial"/>
          <w:b/>
          <w:noProof/>
          <w:sz w:val="20"/>
          <w:szCs w:val="20"/>
        </w:rPr>
        <w:t>Tiger Espresso Pty Ltd</w:t>
      </w:r>
      <w:r w:rsidRPr="00151A13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="00857130">
        <w:rPr>
          <w:rFonts w:ascii="Arial" w:hAnsi="Arial" w:cs="Arial"/>
          <w:b/>
          <w:noProof/>
          <w:sz w:val="20"/>
          <w:szCs w:val="20"/>
        </w:rPr>
        <w:t xml:space="preserve">Formerly </w:t>
      </w:r>
      <w:r w:rsidRPr="00216C67">
        <w:rPr>
          <w:rFonts w:ascii="Arial" w:hAnsi="Arial" w:cs="Arial"/>
          <w:b/>
          <w:noProof/>
          <w:sz w:val="20"/>
          <w:szCs w:val="20"/>
        </w:rPr>
        <w:t>Subject to Deed of Company Arrangemen</w:t>
      </w:r>
      <w:r>
        <w:rPr>
          <w:rFonts w:ascii="Arial" w:hAnsi="Arial" w:cs="Arial"/>
          <w:b/>
          <w:noProof/>
          <w:sz w:val="20"/>
          <w:szCs w:val="20"/>
        </w:rPr>
        <w:t xml:space="preserve">t) </w:t>
      </w:r>
    </w:p>
    <w:p w:rsidR="00371333" w:rsidRPr="00151A13" w:rsidRDefault="00371333" w:rsidP="00371333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ACN </w:t>
      </w:r>
      <w:r w:rsidRPr="00FF4BEE">
        <w:rPr>
          <w:rFonts w:ascii="Arial" w:hAnsi="Arial" w:cs="Arial"/>
          <w:b/>
          <w:noProof/>
          <w:sz w:val="20"/>
          <w:szCs w:val="20"/>
        </w:rPr>
        <w:t>161 698 308</w:t>
      </w:r>
    </w:p>
    <w:p w:rsidR="00371333" w:rsidRPr="00151A13" w:rsidRDefault="00371333" w:rsidP="00371333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Formerly trading as </w:t>
      </w:r>
      <w:r w:rsidRPr="00FF4BEE">
        <w:rPr>
          <w:rFonts w:ascii="Arial" w:hAnsi="Arial" w:cs="Arial"/>
          <w:b/>
          <w:noProof/>
          <w:sz w:val="20"/>
          <w:szCs w:val="20"/>
        </w:rPr>
        <w:t>Tiger Tiger Coffee Bar</w:t>
      </w:r>
    </w:p>
    <w:p w:rsidR="00371333" w:rsidRPr="00151A13" w:rsidRDefault="00371333" w:rsidP="00371333">
      <w:pPr>
        <w:jc w:val="both"/>
        <w:rPr>
          <w:rFonts w:ascii="Arial" w:hAnsi="Arial" w:cs="Arial"/>
          <w:b/>
          <w:sz w:val="20"/>
          <w:szCs w:val="20"/>
        </w:rPr>
      </w:pPr>
      <w:r w:rsidRPr="00151A13">
        <w:rPr>
          <w:rFonts w:ascii="Arial" w:hAnsi="Arial" w:cs="Arial"/>
          <w:b/>
          <w:noProof/>
          <w:sz w:val="20"/>
          <w:szCs w:val="20"/>
        </w:rPr>
        <w:t xml:space="preserve">(“the Company”) </w:t>
      </w:r>
    </w:p>
    <w:p w:rsidR="00371333" w:rsidRPr="00151A13" w:rsidRDefault="00371333" w:rsidP="00371333">
      <w:pPr>
        <w:jc w:val="both"/>
        <w:rPr>
          <w:rFonts w:ascii="Arial" w:hAnsi="Arial" w:cs="Arial"/>
          <w:b/>
          <w:sz w:val="20"/>
          <w:szCs w:val="20"/>
        </w:rPr>
      </w:pPr>
    </w:p>
    <w:p w:rsidR="00371333" w:rsidRPr="00151A13" w:rsidRDefault="00371333" w:rsidP="00371333">
      <w:pPr>
        <w:ind w:right="-1"/>
        <w:jc w:val="both"/>
        <w:rPr>
          <w:rFonts w:ascii="Arial" w:hAnsi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 xml:space="preserve">As you are aware, I was appointed the Administrator of the above Company on </w:t>
      </w:r>
      <w:r w:rsidRPr="00FF4BEE">
        <w:rPr>
          <w:rFonts w:ascii="Arial" w:hAnsi="Arial"/>
          <w:noProof/>
          <w:sz w:val="20"/>
          <w:szCs w:val="20"/>
        </w:rPr>
        <w:t>15 September 2015</w:t>
      </w:r>
      <w:r w:rsidRPr="00151A13">
        <w:rPr>
          <w:rFonts w:ascii="Arial" w:hAnsi="Arial"/>
          <w:sz w:val="20"/>
          <w:szCs w:val="20"/>
        </w:rPr>
        <w:t xml:space="preserve"> by the </w:t>
      </w:r>
      <w:r>
        <w:rPr>
          <w:rFonts w:ascii="Arial" w:hAnsi="Arial"/>
          <w:sz w:val="20"/>
          <w:szCs w:val="20"/>
        </w:rPr>
        <w:t>Director</w:t>
      </w:r>
      <w:r w:rsidR="00857130">
        <w:rPr>
          <w:rFonts w:ascii="Arial" w:hAnsi="Arial"/>
          <w:sz w:val="20"/>
          <w:szCs w:val="20"/>
        </w:rPr>
        <w:t>s</w:t>
      </w:r>
      <w:r w:rsidRPr="008827FA">
        <w:rPr>
          <w:rFonts w:ascii="Arial" w:hAnsi="Arial"/>
          <w:sz w:val="20"/>
          <w:szCs w:val="20"/>
        </w:rPr>
        <w:t xml:space="preserve"> of</w:t>
      </w:r>
      <w:r>
        <w:rPr>
          <w:rFonts w:ascii="Arial" w:hAnsi="Arial"/>
          <w:sz w:val="20"/>
          <w:szCs w:val="20"/>
        </w:rPr>
        <w:t xml:space="preserve"> the Company under s</w:t>
      </w:r>
      <w:r w:rsidRPr="00151A13">
        <w:rPr>
          <w:rFonts w:ascii="Arial" w:hAnsi="Arial"/>
          <w:sz w:val="20"/>
          <w:szCs w:val="20"/>
        </w:rPr>
        <w:t xml:space="preserve">ection 436A of the </w:t>
      </w:r>
      <w:r w:rsidRPr="00151A13">
        <w:rPr>
          <w:rFonts w:ascii="Arial" w:hAnsi="Arial"/>
          <w:i/>
          <w:sz w:val="20"/>
          <w:szCs w:val="20"/>
        </w:rPr>
        <w:t>Corporations Act 2001</w:t>
      </w:r>
      <w:r>
        <w:rPr>
          <w:rFonts w:ascii="Arial" w:hAnsi="Arial"/>
          <w:i/>
          <w:sz w:val="20"/>
          <w:szCs w:val="20"/>
        </w:rPr>
        <w:t xml:space="preserve"> </w:t>
      </w:r>
      <w:r w:rsidRPr="00151A13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“</w:t>
      </w:r>
      <w:r w:rsidRPr="00151A13">
        <w:rPr>
          <w:rFonts w:ascii="Arial" w:hAnsi="Arial"/>
          <w:sz w:val="20"/>
          <w:szCs w:val="20"/>
        </w:rPr>
        <w:t>the Act</w:t>
      </w:r>
      <w:r>
        <w:rPr>
          <w:rFonts w:ascii="Arial" w:hAnsi="Arial"/>
          <w:sz w:val="20"/>
          <w:szCs w:val="20"/>
        </w:rPr>
        <w:t>”</w:t>
      </w:r>
      <w:r w:rsidRPr="00151A13">
        <w:rPr>
          <w:rFonts w:ascii="Arial" w:hAnsi="Arial"/>
          <w:sz w:val="20"/>
          <w:szCs w:val="20"/>
        </w:rPr>
        <w:t>).</w:t>
      </w:r>
    </w:p>
    <w:p w:rsidR="00371333" w:rsidRPr="00151A13" w:rsidRDefault="00371333" w:rsidP="00371333">
      <w:pPr>
        <w:ind w:right="-1"/>
        <w:jc w:val="both"/>
        <w:rPr>
          <w:rFonts w:ascii="Arial" w:hAnsi="Arial"/>
          <w:sz w:val="20"/>
          <w:szCs w:val="20"/>
        </w:rPr>
      </w:pPr>
    </w:p>
    <w:p w:rsidR="00371333" w:rsidRDefault="00371333" w:rsidP="003713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</w:t>
      </w:r>
      <w:r w:rsidRPr="009F1461">
        <w:rPr>
          <w:rFonts w:ascii="Arial" w:hAnsi="Arial" w:cs="Arial"/>
          <w:sz w:val="20"/>
          <w:szCs w:val="20"/>
        </w:rPr>
        <w:t xml:space="preserve"> meeting of creditors held on </w:t>
      </w:r>
      <w:r w:rsidRPr="00FF4BEE">
        <w:rPr>
          <w:rFonts w:ascii="Arial" w:hAnsi="Arial" w:cs="Arial"/>
          <w:noProof/>
          <w:sz w:val="20"/>
          <w:szCs w:val="20"/>
        </w:rPr>
        <w:t>Tuesday, 20 October 2015</w:t>
      </w:r>
      <w:r w:rsidRPr="009F1461">
        <w:rPr>
          <w:rFonts w:ascii="Arial" w:hAnsi="Arial" w:cs="Arial"/>
          <w:sz w:val="20"/>
          <w:szCs w:val="20"/>
        </w:rPr>
        <w:t xml:space="preserve">, creditors resolved that the Company </w:t>
      </w:r>
      <w:r w:rsidRPr="007B0FD1">
        <w:rPr>
          <w:rFonts w:ascii="Arial" w:hAnsi="Arial"/>
          <w:sz w:val="20"/>
        </w:rPr>
        <w:t>execute a Deed of Company Arrangement</w:t>
      </w:r>
      <w:r>
        <w:rPr>
          <w:rFonts w:ascii="Arial" w:hAnsi="Arial"/>
          <w:sz w:val="20"/>
        </w:rPr>
        <w:t xml:space="preserve"> (“DOCA”). </w:t>
      </w:r>
      <w:r>
        <w:rPr>
          <w:rFonts w:ascii="Arial" w:hAnsi="Arial"/>
          <w:sz w:val="20"/>
          <w:szCs w:val="20"/>
        </w:rPr>
        <w:t>The DOCA was executed on the same day.</w:t>
      </w:r>
    </w:p>
    <w:p w:rsidR="00371333" w:rsidRDefault="00371333" w:rsidP="00371333">
      <w:pPr>
        <w:jc w:val="both"/>
        <w:rPr>
          <w:rFonts w:ascii="Arial" w:hAnsi="Arial"/>
          <w:sz w:val="20"/>
          <w:szCs w:val="20"/>
        </w:rPr>
      </w:pPr>
    </w:p>
    <w:p w:rsidR="00371333" w:rsidRPr="00396B2F" w:rsidRDefault="00371333" w:rsidP="003713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I write to advise that the DOCA has now been wholly effectuated at as 9 February 2016.</w:t>
      </w:r>
    </w:p>
    <w:p w:rsidR="00371333" w:rsidRDefault="00371333">
      <w:pPr>
        <w:rPr>
          <w:rFonts w:ascii="Arial" w:hAnsi="Arial" w:cs="Arial"/>
          <w:sz w:val="20"/>
          <w:szCs w:val="20"/>
        </w:rPr>
      </w:pPr>
    </w:p>
    <w:p w:rsidR="00371333" w:rsidRPr="00396B2F" w:rsidRDefault="00371333" w:rsidP="00371333">
      <w:pPr>
        <w:ind w:right="-1"/>
        <w:jc w:val="both"/>
        <w:rPr>
          <w:rFonts w:ascii="Arial" w:hAnsi="Arial"/>
          <w:sz w:val="20"/>
        </w:rPr>
      </w:pPr>
      <w:r w:rsidRPr="00396B2F">
        <w:rPr>
          <w:rFonts w:ascii="Arial" w:hAnsi="Arial"/>
          <w:sz w:val="20"/>
        </w:rPr>
        <w:t xml:space="preserve">Should you have any queries in relation to this matter, please liaise with the above contact. </w:t>
      </w:r>
    </w:p>
    <w:p w:rsidR="00371333" w:rsidRPr="00151A13" w:rsidRDefault="00371333" w:rsidP="00371333">
      <w:pPr>
        <w:ind w:right="-1"/>
        <w:jc w:val="both"/>
        <w:rPr>
          <w:rFonts w:ascii="Arial" w:hAnsi="Arial"/>
          <w:sz w:val="20"/>
          <w:szCs w:val="20"/>
        </w:rPr>
      </w:pPr>
    </w:p>
    <w:p w:rsidR="00371333" w:rsidRDefault="00371333" w:rsidP="00371333">
      <w:pPr>
        <w:jc w:val="both"/>
        <w:rPr>
          <w:rFonts w:ascii="Arial" w:hAnsi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>Yours faithfully</w:t>
      </w:r>
    </w:p>
    <w:p w:rsidR="00371333" w:rsidRPr="00151A13" w:rsidRDefault="00371333" w:rsidP="00371333">
      <w:pPr>
        <w:jc w:val="both"/>
        <w:rPr>
          <w:rFonts w:ascii="Arial" w:hAnsi="Arial" w:cs="Arial"/>
          <w:sz w:val="20"/>
          <w:szCs w:val="20"/>
        </w:rPr>
      </w:pPr>
    </w:p>
    <w:p w:rsidR="00371333" w:rsidRPr="00151A13" w:rsidRDefault="00371333" w:rsidP="00371333">
      <w:pPr>
        <w:jc w:val="both"/>
        <w:rPr>
          <w:sz w:val="21"/>
          <w:szCs w:val="21"/>
        </w:rPr>
      </w:pPr>
      <w:r w:rsidRPr="00151A13">
        <w:rPr>
          <w:snapToGrid w:val="0"/>
          <w:sz w:val="21"/>
          <w:szCs w:val="21"/>
        </w:rPr>
        <w:object w:dxaOrig="1182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9.75pt" o:ole="" fillcolor="window">
            <v:imagedata r:id="rId7" o:title="" cropright="511f"/>
          </v:shape>
          <o:OLEObject Type="Embed" ProgID="Imaging.Document" ShapeID="_x0000_i1025" DrawAspect="Content" ObjectID="_1516792064" r:id="rId8"/>
        </w:object>
      </w:r>
    </w:p>
    <w:p w:rsidR="00371333" w:rsidRPr="00151A13" w:rsidRDefault="00371333" w:rsidP="00371333">
      <w:pPr>
        <w:jc w:val="both"/>
        <w:rPr>
          <w:rFonts w:ascii="Arial" w:hAnsi="Arial" w:cs="Arial"/>
          <w:b/>
          <w:noProof/>
          <w:sz w:val="20"/>
        </w:rPr>
      </w:pPr>
      <w:r w:rsidRPr="00151A13">
        <w:rPr>
          <w:rFonts w:ascii="Arial" w:hAnsi="Arial" w:cs="Arial"/>
          <w:noProof/>
          <w:sz w:val="20"/>
        </w:rPr>
        <w:t xml:space="preserve">Kim Wallman – </w:t>
      </w:r>
      <w:r w:rsidR="00857130">
        <w:rPr>
          <w:rFonts w:ascii="Arial" w:hAnsi="Arial" w:cs="Arial"/>
          <w:noProof/>
          <w:sz w:val="20"/>
        </w:rPr>
        <w:t xml:space="preserve">Former </w:t>
      </w:r>
      <w:r>
        <w:rPr>
          <w:rFonts w:ascii="Arial" w:hAnsi="Arial"/>
          <w:sz w:val="20"/>
          <w:szCs w:val="20"/>
        </w:rPr>
        <w:t xml:space="preserve">Deed Administrator of </w:t>
      </w:r>
      <w:r w:rsidRPr="00151A13">
        <w:rPr>
          <w:rFonts w:ascii="Arial" w:hAnsi="Arial" w:cs="Arial"/>
          <w:noProof/>
          <w:sz w:val="20"/>
        </w:rPr>
        <w:tab/>
      </w:r>
      <w:r w:rsidRPr="00151A13">
        <w:rPr>
          <w:rFonts w:ascii="Arial" w:hAnsi="Arial" w:cs="Arial"/>
          <w:noProof/>
          <w:sz w:val="20"/>
        </w:rPr>
        <w:tab/>
      </w:r>
      <w:bookmarkStart w:id="0" w:name="_GoBack"/>
      <w:bookmarkEnd w:id="0"/>
      <w:r w:rsidRPr="00151A13">
        <w:rPr>
          <w:rFonts w:ascii="Arial" w:hAnsi="Arial" w:cs="Arial"/>
          <w:noProof/>
          <w:sz w:val="20"/>
        </w:rPr>
        <w:tab/>
      </w:r>
    </w:p>
    <w:p w:rsidR="00371333" w:rsidRDefault="00371333" w:rsidP="00371333">
      <w:pPr>
        <w:jc w:val="both"/>
        <w:rPr>
          <w:rFonts w:ascii="Arial" w:hAnsi="Arial"/>
          <w:sz w:val="20"/>
          <w:szCs w:val="20"/>
        </w:rPr>
      </w:pPr>
      <w:r w:rsidRPr="00FF4BEE">
        <w:rPr>
          <w:rFonts w:ascii="Arial" w:hAnsi="Arial"/>
          <w:noProof/>
          <w:sz w:val="20"/>
          <w:szCs w:val="20"/>
        </w:rPr>
        <w:t>Tiger Espresso Pty Ltd</w:t>
      </w:r>
      <w:r w:rsidRPr="00151A1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 w:rsidR="00857130">
        <w:rPr>
          <w:rFonts w:ascii="Arial" w:hAnsi="Arial"/>
          <w:sz w:val="20"/>
          <w:szCs w:val="20"/>
        </w:rPr>
        <w:t xml:space="preserve">Formerly </w:t>
      </w:r>
      <w:r w:rsidRPr="006662A0">
        <w:rPr>
          <w:rFonts w:ascii="Arial" w:hAnsi="Arial" w:cs="Arial"/>
          <w:noProof/>
          <w:sz w:val="20"/>
          <w:szCs w:val="20"/>
        </w:rPr>
        <w:t>Subject to Deed of Company Arrangement</w:t>
      </w:r>
      <w:r>
        <w:rPr>
          <w:rFonts w:ascii="Arial" w:hAnsi="Arial"/>
          <w:sz w:val="20"/>
          <w:szCs w:val="20"/>
        </w:rPr>
        <w:t xml:space="preserve">) </w:t>
      </w:r>
    </w:p>
    <w:p w:rsidR="00371333" w:rsidRDefault="00371333" w:rsidP="003713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ACN </w:t>
      </w:r>
      <w:r w:rsidRPr="00FF4BEE">
        <w:rPr>
          <w:rFonts w:ascii="Arial" w:hAnsi="Arial"/>
          <w:noProof/>
          <w:sz w:val="20"/>
          <w:szCs w:val="20"/>
        </w:rPr>
        <w:t>161 698 308</w:t>
      </w:r>
    </w:p>
    <w:p w:rsidR="00371333" w:rsidRPr="00371333" w:rsidRDefault="00371333">
      <w:pPr>
        <w:rPr>
          <w:rFonts w:ascii="Arial" w:hAnsi="Arial" w:cs="Arial"/>
          <w:sz w:val="20"/>
          <w:szCs w:val="20"/>
        </w:rPr>
      </w:pPr>
    </w:p>
    <w:sectPr w:rsidR="00371333" w:rsidRPr="003713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33" w:rsidRDefault="00371333" w:rsidP="00371333">
      <w:r>
        <w:separator/>
      </w:r>
    </w:p>
  </w:endnote>
  <w:endnote w:type="continuationSeparator" w:id="0">
    <w:p w:rsidR="00371333" w:rsidRDefault="00371333" w:rsidP="003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33" w:rsidRPr="003D596E" w:rsidRDefault="00371333" w:rsidP="00371333">
    <w:pPr>
      <w:pStyle w:val="NoSpacing"/>
      <w:rPr>
        <w:rFonts w:ascii="Arial Narrow" w:hAnsi="Arial Narrow"/>
        <w:sz w:val="15"/>
        <w:szCs w:val="15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152B4383" wp14:editId="37C9A519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DCF85E0" wp14:editId="2D4FBB64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D4BD13" wp14:editId="0A666244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4D46E72" wp14:editId="349DD78B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662B7F4" wp14:editId="3437D7EB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HL</w:t>
    </w:r>
    <w:r w:rsidRPr="003D596E">
      <w:rPr>
        <w:rFonts w:ascii="Arial Narrow" w:hAnsi="Arial Narrow"/>
        <w:b/>
        <w:color w:val="005C84"/>
        <w:sz w:val="16"/>
        <w:szCs w:val="16"/>
      </w:rPr>
      <w:t>B</w:t>
    </w:r>
    <w:r w:rsidRPr="003D596E">
      <w:rPr>
        <w:rFonts w:ascii="Arial Narrow" w:hAnsi="Arial Narrow"/>
        <w:b/>
        <w:color w:val="005C84"/>
        <w:spacing w:val="-12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Man</w:t>
    </w:r>
    <w:r w:rsidRPr="003D596E">
      <w:rPr>
        <w:rFonts w:ascii="Arial Narrow" w:hAnsi="Arial Narrow"/>
        <w:b/>
        <w:color w:val="005C84"/>
        <w:sz w:val="16"/>
        <w:szCs w:val="16"/>
      </w:rPr>
      <w:t>n</w:t>
    </w:r>
    <w:r w:rsidRPr="003D596E">
      <w:rPr>
        <w:rFonts w:ascii="Arial Narrow" w:hAnsi="Arial Narrow"/>
        <w:b/>
        <w:color w:val="005C84"/>
        <w:spacing w:val="40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Jud</w:t>
    </w:r>
    <w:r w:rsidRPr="003D596E">
      <w:rPr>
        <w:rFonts w:ascii="Arial Narrow" w:hAnsi="Arial Narrow"/>
        <w:b/>
        <w:color w:val="005C84"/>
        <w:sz w:val="16"/>
        <w:szCs w:val="16"/>
      </w:rPr>
      <w:t xml:space="preserve">d </w:t>
    </w:r>
    <w:r w:rsidRPr="003D596E">
      <w:rPr>
        <w:rFonts w:ascii="Arial Narrow" w:hAnsi="Arial Narrow"/>
        <w:b/>
        <w:color w:val="005C84"/>
        <w:spacing w:val="10"/>
        <w:sz w:val="16"/>
        <w:szCs w:val="16"/>
      </w:rPr>
      <w:t>(</w:t>
    </w:r>
    <w:r w:rsidRPr="003D596E">
      <w:rPr>
        <w:rFonts w:ascii="Arial Narrow" w:hAnsi="Arial Narrow"/>
        <w:b/>
        <w:color w:val="005C84"/>
        <w:spacing w:val="3"/>
        <w:w w:val="109"/>
        <w:sz w:val="16"/>
        <w:szCs w:val="16"/>
      </w:rPr>
      <w:t>Insolvenc</w:t>
    </w:r>
    <w:r w:rsidRPr="003D596E">
      <w:rPr>
        <w:rFonts w:ascii="Arial Narrow" w:hAnsi="Arial Narrow"/>
        <w:b/>
        <w:color w:val="005C84"/>
        <w:w w:val="109"/>
        <w:sz w:val="16"/>
        <w:szCs w:val="16"/>
      </w:rPr>
      <w:t>y</w:t>
    </w:r>
    <w:r w:rsidRPr="003D596E">
      <w:rPr>
        <w:rFonts w:ascii="Arial Narrow" w:hAnsi="Arial Narrow"/>
        <w:b/>
        <w:color w:val="005C84"/>
        <w:spacing w:val="17"/>
        <w:w w:val="109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WA</w:t>
    </w:r>
    <w:r w:rsidRPr="003D596E">
      <w:rPr>
        <w:rFonts w:ascii="Arial Narrow" w:hAnsi="Arial Narrow"/>
        <w:b/>
        <w:color w:val="005C84"/>
        <w:sz w:val="16"/>
        <w:szCs w:val="16"/>
      </w:rPr>
      <w:t>)</w:t>
    </w:r>
    <w:r w:rsidRPr="003D596E">
      <w:rPr>
        <w:rFonts w:ascii="Arial Narrow" w:hAnsi="Arial Narrow"/>
        <w:b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AB</w:t>
    </w:r>
    <w:r w:rsidRPr="003D596E">
      <w:rPr>
        <w:rFonts w:ascii="Arial Narrow" w:hAnsi="Arial Narrow"/>
        <w:b/>
        <w:color w:val="005C84"/>
        <w:sz w:val="15"/>
        <w:szCs w:val="15"/>
      </w:rPr>
      <w:t>N</w:t>
    </w:r>
    <w:r w:rsidRPr="003D596E">
      <w:rPr>
        <w:rFonts w:ascii="Arial Narrow" w:hAnsi="Arial Narrow"/>
        <w:b/>
        <w:color w:val="005C84"/>
        <w:spacing w:val="2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5</w:t>
    </w:r>
    <w:r w:rsidRPr="003D596E">
      <w:rPr>
        <w:rFonts w:ascii="Arial Narrow" w:hAnsi="Arial Narrow"/>
        <w:b/>
        <w:color w:val="005C84"/>
        <w:sz w:val="15"/>
        <w:szCs w:val="15"/>
      </w:rPr>
      <w:t>4</w:t>
    </w:r>
    <w:r w:rsidRPr="003D596E">
      <w:rPr>
        <w:rFonts w:ascii="Arial Narrow" w:hAnsi="Arial Narrow"/>
        <w:b/>
        <w:color w:val="005C84"/>
        <w:spacing w:val="3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68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6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87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9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w w:val="111"/>
        <w:sz w:val="15"/>
        <w:szCs w:val="15"/>
      </w:rPr>
      <w:t>814</w:t>
    </w:r>
  </w:p>
  <w:p w:rsidR="00371333" w:rsidRPr="003D596E" w:rsidRDefault="00371333" w:rsidP="00371333">
    <w:pPr>
      <w:pStyle w:val="NoSpacing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005C84"/>
        <w:spacing w:val="7"/>
        <w:w w:val="84"/>
        <w:sz w:val="16"/>
        <w:szCs w:val="16"/>
      </w:rPr>
      <w:t>Level 3, 35 Outram</w:t>
    </w:r>
    <w:r w:rsidRPr="003D596E">
      <w:rPr>
        <w:rFonts w:ascii="Arial Narrow" w:hAnsi="Arial Narrow"/>
        <w:color w:val="005C84"/>
        <w:spacing w:val="25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Stree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Pert</w:t>
    </w:r>
    <w:r w:rsidRPr="003D596E">
      <w:rPr>
        <w:rFonts w:ascii="Arial Narrow" w:hAnsi="Arial Narrow"/>
        <w:color w:val="005C84"/>
        <w:w w:val="86"/>
        <w:sz w:val="16"/>
        <w:szCs w:val="16"/>
      </w:rPr>
      <w:t xml:space="preserve">h </w:t>
    </w:r>
    <w:r w:rsidRPr="003D596E">
      <w:rPr>
        <w:rFonts w:ascii="Arial Narrow" w:hAnsi="Arial Narrow"/>
        <w:color w:val="005C84"/>
        <w:spacing w:val="1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W</w:t>
    </w:r>
    <w:r w:rsidRPr="003D596E">
      <w:rPr>
        <w:rFonts w:ascii="Arial Narrow" w:hAnsi="Arial Narrow"/>
        <w:color w:val="005C84"/>
        <w:w w:val="86"/>
        <w:sz w:val="16"/>
        <w:szCs w:val="16"/>
      </w:rPr>
      <w:t>A</w:t>
    </w:r>
    <w:r w:rsidRPr="003D596E">
      <w:rPr>
        <w:rFonts w:ascii="Arial Narrow" w:hAnsi="Arial Narrow"/>
        <w:color w:val="005C84"/>
        <w:spacing w:val="14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600</w:t>
    </w:r>
    <w:r w:rsidRPr="003D596E">
      <w:rPr>
        <w:rFonts w:ascii="Arial Narrow" w:hAnsi="Arial Narrow"/>
        <w:color w:val="005C84"/>
        <w:sz w:val="16"/>
        <w:szCs w:val="16"/>
      </w:rPr>
      <w:t>5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6"/>
        <w:w w:val="79"/>
        <w:sz w:val="16"/>
        <w:szCs w:val="16"/>
      </w:rPr>
      <w:t>P</w:t>
    </w:r>
    <w:r w:rsidRPr="003D596E">
      <w:rPr>
        <w:rFonts w:ascii="Arial Narrow" w:hAnsi="Arial Narrow"/>
        <w:color w:val="005C84"/>
        <w:w w:val="79"/>
        <w:sz w:val="16"/>
        <w:szCs w:val="16"/>
      </w:rPr>
      <w:t>O</w:t>
    </w:r>
    <w:r w:rsidRPr="003D596E">
      <w:rPr>
        <w:rFonts w:ascii="Arial Narrow" w:hAnsi="Arial Narrow"/>
        <w:color w:val="005C84"/>
        <w:spacing w:val="23"/>
        <w:w w:val="79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6"/>
        <w:w w:val="79"/>
        <w:sz w:val="16"/>
        <w:szCs w:val="16"/>
      </w:rPr>
      <w:t>Bo</w:t>
    </w:r>
    <w:r w:rsidRPr="003D596E">
      <w:rPr>
        <w:rFonts w:ascii="Arial Narrow" w:hAnsi="Arial Narrow"/>
        <w:color w:val="005C84"/>
        <w:w w:val="79"/>
        <w:sz w:val="16"/>
        <w:szCs w:val="16"/>
      </w:rPr>
      <w:t>x</w:t>
    </w:r>
    <w:r w:rsidRPr="003D596E">
      <w:rPr>
        <w:rFonts w:ascii="Arial Narrow" w:hAnsi="Arial Narrow"/>
        <w:color w:val="005C84"/>
        <w:spacing w:val="29"/>
        <w:w w:val="79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62</w:t>
    </w:r>
    <w:r w:rsidRPr="003D596E">
      <w:rPr>
        <w:rFonts w:ascii="Arial Narrow" w:hAnsi="Arial Narrow"/>
        <w:color w:val="005C84"/>
        <w:sz w:val="16"/>
        <w:szCs w:val="16"/>
      </w:rPr>
      <w:t>2</w:t>
    </w:r>
    <w:r w:rsidRPr="003D596E">
      <w:rPr>
        <w:rFonts w:ascii="Arial Narrow" w:hAnsi="Arial Narrow"/>
        <w:color w:val="005C84"/>
        <w:spacing w:val="-1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Pert</w:t>
    </w:r>
    <w:r w:rsidRPr="003D596E">
      <w:rPr>
        <w:rFonts w:ascii="Arial Narrow" w:hAnsi="Arial Narrow"/>
        <w:color w:val="005C84"/>
        <w:w w:val="86"/>
        <w:sz w:val="16"/>
        <w:szCs w:val="16"/>
      </w:rPr>
      <w:t xml:space="preserve">h </w:t>
    </w:r>
    <w:r w:rsidRPr="003D596E">
      <w:rPr>
        <w:rFonts w:ascii="Arial Narrow" w:hAnsi="Arial Narrow"/>
        <w:color w:val="005C84"/>
        <w:spacing w:val="1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W</w:t>
    </w:r>
    <w:r w:rsidRPr="003D596E">
      <w:rPr>
        <w:rFonts w:ascii="Arial Narrow" w:hAnsi="Arial Narrow"/>
        <w:color w:val="005C84"/>
        <w:w w:val="86"/>
        <w:sz w:val="16"/>
        <w:szCs w:val="16"/>
      </w:rPr>
      <w:t>A</w:t>
    </w:r>
    <w:r w:rsidRPr="003D596E">
      <w:rPr>
        <w:rFonts w:ascii="Arial Narrow" w:hAnsi="Arial Narrow"/>
        <w:color w:val="005C84"/>
        <w:spacing w:val="14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687</w:t>
    </w:r>
    <w:r w:rsidRPr="003D596E">
      <w:rPr>
        <w:rFonts w:ascii="Arial Narrow" w:hAnsi="Arial Narrow"/>
        <w:color w:val="005C84"/>
        <w:sz w:val="16"/>
        <w:szCs w:val="16"/>
      </w:rPr>
      <w:t>2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>Telephon</w:t>
    </w:r>
    <w:r w:rsidRPr="003D596E">
      <w:rPr>
        <w:rFonts w:ascii="Arial Narrow" w:hAnsi="Arial Narrow"/>
        <w:color w:val="005C84"/>
        <w:w w:val="87"/>
        <w:sz w:val="16"/>
        <w:szCs w:val="16"/>
      </w:rPr>
      <w:t xml:space="preserve">e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 xml:space="preserve"> +6</w:t>
    </w:r>
    <w:r w:rsidRPr="003D596E">
      <w:rPr>
        <w:rFonts w:ascii="Arial Narrow" w:hAnsi="Arial Narrow"/>
        <w:color w:val="005C84"/>
        <w:w w:val="87"/>
        <w:sz w:val="16"/>
        <w:szCs w:val="16"/>
      </w:rPr>
      <w:t>1</w:t>
    </w:r>
    <w:r w:rsidRPr="003D596E">
      <w:rPr>
        <w:rFonts w:ascii="Arial Narrow" w:hAnsi="Arial Narrow"/>
        <w:color w:val="005C84"/>
        <w:spacing w:val="17"/>
        <w:w w:val="87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921</w:t>
    </w:r>
    <w:r w:rsidRPr="003D596E">
      <w:rPr>
        <w:rFonts w:ascii="Arial Narrow" w:hAnsi="Arial Narrow"/>
        <w:color w:val="005C84"/>
        <w:w w:val="88"/>
        <w:sz w:val="16"/>
        <w:szCs w:val="16"/>
      </w:rPr>
      <w:t>5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790</w:t>
    </w:r>
    <w:r w:rsidRPr="003D596E">
      <w:rPr>
        <w:rFonts w:ascii="Arial Narrow" w:hAnsi="Arial Narrow"/>
        <w:color w:val="005C84"/>
        <w:sz w:val="16"/>
        <w:szCs w:val="16"/>
      </w:rPr>
      <w:t>0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Fa</w:t>
    </w:r>
    <w:r w:rsidRPr="003D596E">
      <w:rPr>
        <w:rFonts w:ascii="Arial Narrow" w:hAnsi="Arial Narrow"/>
        <w:color w:val="005C84"/>
        <w:w w:val="83"/>
        <w:sz w:val="16"/>
        <w:szCs w:val="16"/>
      </w:rPr>
      <w:t>x</w:t>
    </w:r>
    <w:r w:rsidRPr="003D596E">
      <w:rPr>
        <w:rFonts w:ascii="Arial Narrow" w:hAnsi="Arial Narrow"/>
        <w:color w:val="005C84"/>
        <w:spacing w:val="2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+6</w:t>
    </w:r>
    <w:r w:rsidRPr="003D596E">
      <w:rPr>
        <w:rFonts w:ascii="Arial Narrow" w:hAnsi="Arial Narrow"/>
        <w:color w:val="005C84"/>
        <w:w w:val="83"/>
        <w:sz w:val="16"/>
        <w:szCs w:val="16"/>
      </w:rPr>
      <w:t>1</w:t>
    </w:r>
    <w:r w:rsidRPr="003D596E">
      <w:rPr>
        <w:rFonts w:ascii="Arial Narrow" w:hAnsi="Arial Narrow"/>
        <w:color w:val="005C84"/>
        <w:spacing w:val="3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932</w:t>
    </w:r>
    <w:r w:rsidRPr="003D596E">
      <w:rPr>
        <w:rFonts w:ascii="Arial Narrow" w:hAnsi="Arial Narrow"/>
        <w:color w:val="005C84"/>
        <w:w w:val="88"/>
        <w:sz w:val="16"/>
        <w:szCs w:val="16"/>
      </w:rPr>
      <w:t>1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0429</w:t>
    </w:r>
  </w:p>
  <w:p w:rsidR="00371333" w:rsidRPr="003D596E" w:rsidRDefault="00371333" w:rsidP="00371333">
    <w:pPr>
      <w:pStyle w:val="NoSpacing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92"/>
        <w:sz w:val="16"/>
        <w:szCs w:val="16"/>
      </w:rPr>
      <w:t>Website</w:t>
    </w:r>
    <w:r w:rsidRPr="003D596E">
      <w:rPr>
        <w:rFonts w:ascii="Arial Narrow" w:hAnsi="Arial Narrow"/>
        <w:color w:val="005C84"/>
        <w:w w:val="92"/>
        <w:sz w:val="16"/>
        <w:szCs w:val="16"/>
      </w:rPr>
      <w:t>:</w:t>
    </w:r>
    <w:r w:rsidRPr="003D596E">
      <w:rPr>
        <w:rFonts w:ascii="Arial Narrow" w:hAnsi="Arial Narrow"/>
        <w:color w:val="005C84"/>
        <w:spacing w:val="23"/>
        <w:w w:val="92"/>
        <w:sz w:val="16"/>
        <w:szCs w:val="16"/>
      </w:rPr>
      <w:t xml:space="preserve"> </w:t>
    </w:r>
    <w:hyperlink r:id="rId2">
      <w:r w:rsidRPr="003D596E">
        <w:rPr>
          <w:rFonts w:ascii="Arial Narrow" w:hAnsi="Arial Narrow"/>
          <w:color w:val="005C84"/>
          <w:spacing w:val="8"/>
          <w:sz w:val="16"/>
          <w:szCs w:val="16"/>
        </w:rPr>
        <w:t>www.hlbinsolvencywa.com.au</w:t>
      </w:r>
    </w:hyperlink>
  </w:p>
  <w:p w:rsidR="00371333" w:rsidRPr="003D596E" w:rsidRDefault="00371333" w:rsidP="00371333">
    <w:pPr>
      <w:pStyle w:val="NoSpacing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Liabilit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4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limite</w:t>
    </w:r>
    <w:r w:rsidRPr="003D596E">
      <w:rPr>
        <w:rFonts w:ascii="Arial Narrow" w:hAnsi="Arial Narrow"/>
        <w:color w:val="005C84"/>
        <w:w w:val="85"/>
        <w:sz w:val="16"/>
        <w:szCs w:val="16"/>
      </w:rPr>
      <w:t xml:space="preserve">d </w:t>
    </w:r>
    <w:r w:rsidRPr="003D596E">
      <w:rPr>
        <w:rFonts w:ascii="Arial Narrow" w:hAnsi="Arial Narrow"/>
        <w:color w:val="005C84"/>
        <w:spacing w:val="8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b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9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a</w:t>
    </w:r>
    <w:r w:rsidRPr="003D596E">
      <w:rPr>
        <w:rFonts w:ascii="Arial Narrow" w:hAnsi="Arial Narrow"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schem</w:t>
    </w:r>
    <w:r w:rsidRPr="003D596E">
      <w:rPr>
        <w:rFonts w:ascii="Arial Narrow" w:hAnsi="Arial Narrow"/>
        <w:color w:val="005C84"/>
        <w:w w:val="90"/>
        <w:sz w:val="16"/>
        <w:szCs w:val="16"/>
      </w:rPr>
      <w:t>e</w:t>
    </w:r>
    <w:r w:rsidRPr="003D596E">
      <w:rPr>
        <w:rFonts w:ascii="Arial Narrow" w:hAnsi="Arial Narrow"/>
        <w:color w:val="005C84"/>
        <w:spacing w:val="33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approve</w:t>
    </w:r>
    <w:r w:rsidRPr="003D596E">
      <w:rPr>
        <w:rFonts w:ascii="Arial Narrow" w:hAnsi="Arial Narrow"/>
        <w:color w:val="005C84"/>
        <w:w w:val="90"/>
        <w:sz w:val="16"/>
        <w:szCs w:val="16"/>
      </w:rPr>
      <w:t>d</w:t>
    </w:r>
    <w:r w:rsidRPr="003D596E">
      <w:rPr>
        <w:rFonts w:ascii="Arial Narrow" w:hAnsi="Arial Narrow"/>
        <w:color w:val="005C84"/>
        <w:spacing w:val="19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unde</w:t>
    </w:r>
    <w:r w:rsidRPr="003D596E">
      <w:rPr>
        <w:rFonts w:ascii="Arial Narrow" w:hAnsi="Arial Narrow"/>
        <w:color w:val="005C84"/>
        <w:w w:val="90"/>
        <w:sz w:val="16"/>
        <w:szCs w:val="16"/>
      </w:rPr>
      <w:t>r</w:t>
    </w:r>
    <w:r w:rsidRPr="003D596E">
      <w:rPr>
        <w:rFonts w:ascii="Arial Narrow" w:hAnsi="Arial Narrow"/>
        <w:color w:val="005C84"/>
        <w:spacing w:val="2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Professiona</w:t>
    </w:r>
    <w:r w:rsidRPr="003D596E">
      <w:rPr>
        <w:rFonts w:ascii="Arial Narrow" w:hAnsi="Arial Narrow"/>
        <w:color w:val="005C84"/>
        <w:w w:val="90"/>
        <w:sz w:val="16"/>
        <w:szCs w:val="16"/>
      </w:rPr>
      <w:t>l</w:t>
    </w:r>
    <w:r w:rsidRPr="003D596E">
      <w:rPr>
        <w:rFonts w:ascii="Arial Narrow" w:hAnsi="Arial Narrow"/>
        <w:color w:val="005C84"/>
        <w:spacing w:val="20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Standard</w:t>
    </w:r>
    <w:r w:rsidRPr="003D596E">
      <w:rPr>
        <w:rFonts w:ascii="Arial Narrow" w:hAnsi="Arial Narrow"/>
        <w:color w:val="005C84"/>
        <w:w w:val="90"/>
        <w:sz w:val="16"/>
        <w:szCs w:val="16"/>
      </w:rPr>
      <w:t xml:space="preserve">s </w:t>
    </w:r>
    <w:r w:rsidRPr="003D596E">
      <w:rPr>
        <w:rFonts w:ascii="Arial Narrow" w:hAnsi="Arial Narrow"/>
        <w:color w:val="005C84"/>
        <w:spacing w:val="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Legislation</w:t>
    </w:r>
  </w:p>
  <w:p w:rsidR="00371333" w:rsidRPr="003D596E" w:rsidRDefault="00371333" w:rsidP="00371333">
    <w:pPr>
      <w:pStyle w:val="NoSpacing"/>
      <w:rPr>
        <w:rFonts w:ascii="Arial Narrow" w:hAnsi="Arial Narrow"/>
        <w:sz w:val="15"/>
        <w:szCs w:val="15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2262505</wp:posOffset>
              </wp:positionH>
              <wp:positionV relativeFrom="paragraph">
                <wp:posOffset>18415</wp:posOffset>
              </wp:positionV>
              <wp:extent cx="156845" cy="15367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845" cy="153670"/>
                        <a:chOff x="3978" y="-100"/>
                        <a:chExt cx="247" cy="242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3988" y="-90"/>
                          <a:ext cx="227" cy="222"/>
                          <a:chOff x="3988" y="-90"/>
                          <a:chExt cx="227" cy="22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88" y="-90"/>
                            <a:ext cx="227" cy="22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227"/>
                              <a:gd name="T2" fmla="+- 0 132 -90"/>
                              <a:gd name="T3" fmla="*/ 132 h 222"/>
                              <a:gd name="T4" fmla="+- 0 4214 3988"/>
                              <a:gd name="T5" fmla="*/ T4 w 227"/>
                              <a:gd name="T6" fmla="+- 0 132 -90"/>
                              <a:gd name="T7" fmla="*/ 132 h 222"/>
                              <a:gd name="T8" fmla="+- 0 4214 3988"/>
                              <a:gd name="T9" fmla="*/ T8 w 227"/>
                              <a:gd name="T10" fmla="+- 0 -90 -90"/>
                              <a:gd name="T11" fmla="*/ -90 h 222"/>
                              <a:gd name="T12" fmla="+- 0 3988 3988"/>
                              <a:gd name="T13" fmla="*/ T12 w 227"/>
                              <a:gd name="T14" fmla="+- 0 -90 -90"/>
                              <a:gd name="T15" fmla="*/ -90 h 222"/>
                              <a:gd name="T16" fmla="+- 0 3988 3988"/>
                              <a:gd name="T17" fmla="*/ T16 w 227"/>
                              <a:gd name="T18" fmla="+- 0 132 -90"/>
                              <a:gd name="T19" fmla="*/ 13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2">
                                <a:moveTo>
                                  <a:pt x="0" y="222"/>
                                </a:moveTo>
                                <a:lnTo>
                                  <a:pt x="226" y="22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998" y="21"/>
                            <a:ext cx="75" cy="85"/>
                            <a:chOff x="3998" y="21"/>
                            <a:chExt cx="75" cy="8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998" y="21"/>
                              <a:ext cx="75" cy="85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75"/>
                                <a:gd name="T2" fmla="+- 0 107 21"/>
                                <a:gd name="T3" fmla="*/ 107 h 85"/>
                                <a:gd name="T4" fmla="+- 0 4073 3998"/>
                                <a:gd name="T5" fmla="*/ T4 w 75"/>
                                <a:gd name="T6" fmla="+- 0 104 21"/>
                                <a:gd name="T7" fmla="*/ 104 h 85"/>
                                <a:gd name="T8" fmla="+- 0 4067 3998"/>
                                <a:gd name="T9" fmla="*/ T8 w 75"/>
                                <a:gd name="T10" fmla="+- 0 103 21"/>
                                <a:gd name="T11" fmla="*/ 103 h 85"/>
                                <a:gd name="T12" fmla="+- 0 4064 3998"/>
                                <a:gd name="T13" fmla="*/ T12 w 75"/>
                                <a:gd name="T14" fmla="+- 0 102 21"/>
                                <a:gd name="T15" fmla="*/ 102 h 85"/>
                                <a:gd name="T16" fmla="+- 0 4064 3998"/>
                                <a:gd name="T17" fmla="*/ T16 w 75"/>
                                <a:gd name="T18" fmla="+- 0 25 21"/>
                                <a:gd name="T19" fmla="*/ 25 h 85"/>
                                <a:gd name="T20" fmla="+- 0 4068 3998"/>
                                <a:gd name="T21" fmla="*/ T20 w 75"/>
                                <a:gd name="T22" fmla="+- 0 25 21"/>
                                <a:gd name="T23" fmla="*/ 25 h 85"/>
                                <a:gd name="T24" fmla="+- 0 4073 3998"/>
                                <a:gd name="T25" fmla="*/ T24 w 75"/>
                                <a:gd name="T26" fmla="+- 0 25 21"/>
                                <a:gd name="T27" fmla="*/ 25 h 85"/>
                                <a:gd name="T28" fmla="+- 0 4073 3998"/>
                                <a:gd name="T29" fmla="*/ T28 w 75"/>
                                <a:gd name="T30" fmla="+- 0 21 21"/>
                                <a:gd name="T31" fmla="*/ 21 h 85"/>
                                <a:gd name="T32" fmla="+- 0 4038 3998"/>
                                <a:gd name="T33" fmla="*/ T32 w 75"/>
                                <a:gd name="T34" fmla="+- 0 21 21"/>
                                <a:gd name="T35" fmla="*/ 21 h 85"/>
                                <a:gd name="T36" fmla="+- 0 4038 3998"/>
                                <a:gd name="T37" fmla="*/ T36 w 75"/>
                                <a:gd name="T38" fmla="+- 0 25 21"/>
                                <a:gd name="T39" fmla="*/ 25 h 85"/>
                                <a:gd name="T40" fmla="+- 0 4043 3998"/>
                                <a:gd name="T41" fmla="*/ T40 w 75"/>
                                <a:gd name="T42" fmla="+- 0 25 21"/>
                                <a:gd name="T43" fmla="*/ 25 h 85"/>
                                <a:gd name="T44" fmla="+- 0 4047 3998"/>
                                <a:gd name="T45" fmla="*/ T44 w 75"/>
                                <a:gd name="T46" fmla="+- 0 25 21"/>
                                <a:gd name="T47" fmla="*/ 25 h 85"/>
                                <a:gd name="T48" fmla="+- 0 4047 3998"/>
                                <a:gd name="T49" fmla="*/ T48 w 75"/>
                                <a:gd name="T50" fmla="+- 0 60 21"/>
                                <a:gd name="T51" fmla="*/ 60 h 85"/>
                                <a:gd name="T52" fmla="+- 0 4023 3998"/>
                                <a:gd name="T53" fmla="*/ T52 w 75"/>
                                <a:gd name="T54" fmla="+- 0 60 21"/>
                                <a:gd name="T55" fmla="*/ 60 h 85"/>
                                <a:gd name="T56" fmla="+- 0 4023 3998"/>
                                <a:gd name="T57" fmla="*/ T56 w 75"/>
                                <a:gd name="T58" fmla="+- 0 25 21"/>
                                <a:gd name="T59" fmla="*/ 25 h 85"/>
                                <a:gd name="T60" fmla="+- 0 4028 3998"/>
                                <a:gd name="T61" fmla="*/ T60 w 75"/>
                                <a:gd name="T62" fmla="+- 0 25 21"/>
                                <a:gd name="T63" fmla="*/ 25 h 85"/>
                                <a:gd name="T64" fmla="+- 0 4032 3998"/>
                                <a:gd name="T65" fmla="*/ T64 w 75"/>
                                <a:gd name="T66" fmla="+- 0 25 21"/>
                                <a:gd name="T67" fmla="*/ 25 h 85"/>
                                <a:gd name="T68" fmla="+- 0 4032 3998"/>
                                <a:gd name="T69" fmla="*/ T68 w 75"/>
                                <a:gd name="T70" fmla="+- 0 21 21"/>
                                <a:gd name="T71" fmla="*/ 21 h 85"/>
                                <a:gd name="T72" fmla="+- 0 3998 3998"/>
                                <a:gd name="T73" fmla="*/ T72 w 75"/>
                                <a:gd name="T74" fmla="+- 0 21 21"/>
                                <a:gd name="T75" fmla="*/ 21 h 85"/>
                                <a:gd name="T76" fmla="+- 0 3998 3998"/>
                                <a:gd name="T77" fmla="*/ T76 w 75"/>
                                <a:gd name="T78" fmla="+- 0 25 21"/>
                                <a:gd name="T79" fmla="*/ 25 h 85"/>
                                <a:gd name="T80" fmla="+- 0 4002 3998"/>
                                <a:gd name="T81" fmla="*/ T80 w 75"/>
                                <a:gd name="T82" fmla="+- 0 25 21"/>
                                <a:gd name="T83" fmla="*/ 25 h 85"/>
                                <a:gd name="T84" fmla="+- 0 4007 3998"/>
                                <a:gd name="T85" fmla="*/ T84 w 75"/>
                                <a:gd name="T86" fmla="+- 0 25 21"/>
                                <a:gd name="T87" fmla="*/ 25 h 85"/>
                                <a:gd name="T88" fmla="+- 0 4007 3998"/>
                                <a:gd name="T89" fmla="*/ T88 w 75"/>
                                <a:gd name="T90" fmla="+- 0 102 21"/>
                                <a:gd name="T91" fmla="*/ 102 h 85"/>
                                <a:gd name="T92" fmla="+- 0 4003 3998"/>
                                <a:gd name="T93" fmla="*/ T92 w 75"/>
                                <a:gd name="T94" fmla="+- 0 103 21"/>
                                <a:gd name="T95" fmla="*/ 103 h 85"/>
                                <a:gd name="T96" fmla="+- 0 3998 3998"/>
                                <a:gd name="T97" fmla="*/ T96 w 75"/>
                                <a:gd name="T98" fmla="+- 0 104 21"/>
                                <a:gd name="T99" fmla="*/ 104 h 85"/>
                                <a:gd name="T100" fmla="+- 0 3998 3998"/>
                                <a:gd name="T101" fmla="*/ T100 w 75"/>
                                <a:gd name="T102" fmla="+- 0 107 21"/>
                                <a:gd name="T103" fmla="*/ 107 h 85"/>
                                <a:gd name="T104" fmla="+- 0 4032 3998"/>
                                <a:gd name="T105" fmla="*/ T104 w 75"/>
                                <a:gd name="T106" fmla="+- 0 107 21"/>
                                <a:gd name="T107" fmla="*/ 107 h 85"/>
                                <a:gd name="T108" fmla="+- 0 4032 3998"/>
                                <a:gd name="T109" fmla="*/ T108 w 75"/>
                                <a:gd name="T110" fmla="+- 0 104 21"/>
                                <a:gd name="T111" fmla="*/ 104 h 85"/>
                                <a:gd name="T112" fmla="+- 0 4027 3998"/>
                                <a:gd name="T113" fmla="*/ T112 w 75"/>
                                <a:gd name="T114" fmla="+- 0 103 21"/>
                                <a:gd name="T115" fmla="*/ 103 h 85"/>
                                <a:gd name="T116" fmla="+- 0 4023 3998"/>
                                <a:gd name="T117" fmla="*/ T116 w 75"/>
                                <a:gd name="T118" fmla="+- 0 103 21"/>
                                <a:gd name="T119" fmla="*/ 103 h 85"/>
                                <a:gd name="T120" fmla="+- 0 4023 3998"/>
                                <a:gd name="T121" fmla="*/ T120 w 75"/>
                                <a:gd name="T122" fmla="+- 0 66 21"/>
                                <a:gd name="T123" fmla="*/ 66 h 85"/>
                                <a:gd name="T124" fmla="+- 0 4047 3998"/>
                                <a:gd name="T125" fmla="*/ T124 w 75"/>
                                <a:gd name="T126" fmla="+- 0 66 21"/>
                                <a:gd name="T127" fmla="*/ 66 h 85"/>
                                <a:gd name="T128" fmla="+- 0 4047 3998"/>
                                <a:gd name="T129" fmla="*/ T128 w 75"/>
                                <a:gd name="T130" fmla="+- 0 103 21"/>
                                <a:gd name="T131" fmla="*/ 103 h 85"/>
                                <a:gd name="T132" fmla="+- 0 4044 3998"/>
                                <a:gd name="T133" fmla="*/ T132 w 75"/>
                                <a:gd name="T134" fmla="+- 0 103 21"/>
                                <a:gd name="T135" fmla="*/ 103 h 85"/>
                                <a:gd name="T136" fmla="+- 0 4038 3998"/>
                                <a:gd name="T137" fmla="*/ T136 w 75"/>
                                <a:gd name="T138" fmla="+- 0 104 21"/>
                                <a:gd name="T139" fmla="*/ 104 h 85"/>
                                <a:gd name="T140" fmla="+- 0 4038 3998"/>
                                <a:gd name="T141" fmla="*/ T140 w 75"/>
                                <a:gd name="T142" fmla="+- 0 107 21"/>
                                <a:gd name="T143" fmla="*/ 107 h 85"/>
                                <a:gd name="T144" fmla="+- 0 4073 3998"/>
                                <a:gd name="T145" fmla="*/ T144 w 75"/>
                                <a:gd name="T146" fmla="+- 0 107 21"/>
                                <a:gd name="T147" fmla="*/ 107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75" y="86"/>
                                  </a:moveTo>
                                  <a:lnTo>
                                    <a:pt x="75" y="83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7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080" y="21"/>
                              <a:ext cx="59" cy="85"/>
                              <a:chOff x="4080" y="21"/>
                              <a:chExt cx="59" cy="85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0" y="21"/>
                                <a:ext cx="59" cy="85"/>
                              </a:xfrm>
                              <a:custGeom>
                                <a:avLst/>
                                <a:gdLst>
                                  <a:gd name="T0" fmla="+- 0 4116 4080"/>
                                  <a:gd name="T1" fmla="*/ T0 w 59"/>
                                  <a:gd name="T2" fmla="+- 0 21 21"/>
                                  <a:gd name="T3" fmla="*/ 21 h 85"/>
                                  <a:gd name="T4" fmla="+- 0 4080 4080"/>
                                  <a:gd name="T5" fmla="*/ T4 w 59"/>
                                  <a:gd name="T6" fmla="+- 0 21 21"/>
                                  <a:gd name="T7" fmla="*/ 21 h 85"/>
                                  <a:gd name="T8" fmla="+- 0 4080 4080"/>
                                  <a:gd name="T9" fmla="*/ T8 w 59"/>
                                  <a:gd name="T10" fmla="+- 0 25 21"/>
                                  <a:gd name="T11" fmla="*/ 25 h 85"/>
                                  <a:gd name="T12" fmla="+- 0 4085 4080"/>
                                  <a:gd name="T13" fmla="*/ T12 w 59"/>
                                  <a:gd name="T14" fmla="+- 0 25 21"/>
                                  <a:gd name="T15" fmla="*/ 25 h 85"/>
                                  <a:gd name="T16" fmla="+- 0 4089 4080"/>
                                  <a:gd name="T17" fmla="*/ T16 w 59"/>
                                  <a:gd name="T18" fmla="+- 0 25 21"/>
                                  <a:gd name="T19" fmla="*/ 25 h 85"/>
                                  <a:gd name="T20" fmla="+- 0 4089 4080"/>
                                  <a:gd name="T21" fmla="*/ T20 w 59"/>
                                  <a:gd name="T22" fmla="+- 0 103 21"/>
                                  <a:gd name="T23" fmla="*/ 103 h 85"/>
                                  <a:gd name="T24" fmla="+- 0 4086 4080"/>
                                  <a:gd name="T25" fmla="*/ T24 w 59"/>
                                  <a:gd name="T26" fmla="+- 0 103 21"/>
                                  <a:gd name="T27" fmla="*/ 103 h 85"/>
                                  <a:gd name="T28" fmla="+- 0 4080 4080"/>
                                  <a:gd name="T29" fmla="*/ T28 w 59"/>
                                  <a:gd name="T30" fmla="+- 0 104 21"/>
                                  <a:gd name="T31" fmla="*/ 104 h 85"/>
                                  <a:gd name="T32" fmla="+- 0 4080 4080"/>
                                  <a:gd name="T33" fmla="*/ T32 w 59"/>
                                  <a:gd name="T34" fmla="+- 0 107 21"/>
                                  <a:gd name="T35" fmla="*/ 107 h 85"/>
                                  <a:gd name="T36" fmla="+- 0 4137 4080"/>
                                  <a:gd name="T37" fmla="*/ T36 w 59"/>
                                  <a:gd name="T38" fmla="+- 0 107 21"/>
                                  <a:gd name="T39" fmla="*/ 107 h 85"/>
                                  <a:gd name="T40" fmla="+- 0 4140 4080"/>
                                  <a:gd name="T41" fmla="*/ T40 w 59"/>
                                  <a:gd name="T42" fmla="+- 0 86 21"/>
                                  <a:gd name="T43" fmla="*/ 86 h 85"/>
                                  <a:gd name="T44" fmla="+- 0 4137 4080"/>
                                  <a:gd name="T45" fmla="*/ T44 w 59"/>
                                  <a:gd name="T46" fmla="+- 0 86 21"/>
                                  <a:gd name="T47" fmla="*/ 86 h 85"/>
                                  <a:gd name="T48" fmla="+- 0 4132 4080"/>
                                  <a:gd name="T49" fmla="*/ T48 w 59"/>
                                  <a:gd name="T50" fmla="+- 0 100 21"/>
                                  <a:gd name="T51" fmla="*/ 100 h 85"/>
                                  <a:gd name="T52" fmla="+- 0 4128 4080"/>
                                  <a:gd name="T53" fmla="*/ T52 w 59"/>
                                  <a:gd name="T54" fmla="+- 0 103 21"/>
                                  <a:gd name="T55" fmla="*/ 103 h 85"/>
                                  <a:gd name="T56" fmla="+- 0 4106 4080"/>
                                  <a:gd name="T57" fmla="*/ T56 w 59"/>
                                  <a:gd name="T58" fmla="+- 0 103 21"/>
                                  <a:gd name="T59" fmla="*/ 103 h 85"/>
                                  <a:gd name="T60" fmla="+- 0 4106 4080"/>
                                  <a:gd name="T61" fmla="*/ T60 w 59"/>
                                  <a:gd name="T62" fmla="+- 0 102 21"/>
                                  <a:gd name="T63" fmla="*/ 102 h 85"/>
                                  <a:gd name="T64" fmla="+- 0 4106 4080"/>
                                  <a:gd name="T65" fmla="*/ T64 w 59"/>
                                  <a:gd name="T66" fmla="+- 0 25 21"/>
                                  <a:gd name="T67" fmla="*/ 25 h 85"/>
                                  <a:gd name="T68" fmla="+- 0 4109 4080"/>
                                  <a:gd name="T69" fmla="*/ T68 w 59"/>
                                  <a:gd name="T70" fmla="+- 0 25 21"/>
                                  <a:gd name="T71" fmla="*/ 25 h 85"/>
                                  <a:gd name="T72" fmla="+- 0 4116 4080"/>
                                  <a:gd name="T73" fmla="*/ T72 w 59"/>
                                  <a:gd name="T74" fmla="+- 0 25 21"/>
                                  <a:gd name="T75" fmla="*/ 25 h 85"/>
                                  <a:gd name="T76" fmla="+- 0 4116 4080"/>
                                  <a:gd name="T77" fmla="*/ T76 w 59"/>
                                  <a:gd name="T78" fmla="+- 0 21 21"/>
                                  <a:gd name="T79" fmla="*/ 21 h 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59" h="85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2" y="79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26" y="82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44" y="21"/>
                                <a:ext cx="61" cy="85"/>
                                <a:chOff x="4144" y="21"/>
                                <a:chExt cx="61" cy="85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48 4144"/>
                                    <a:gd name="T1" fmla="*/ T0 w 61"/>
                                    <a:gd name="T2" fmla="+- 0 25 21"/>
                                    <a:gd name="T3" fmla="*/ 25 h 85"/>
                                    <a:gd name="T4" fmla="+- 0 4152 4144"/>
                                    <a:gd name="T5" fmla="*/ T4 w 61"/>
                                    <a:gd name="T6" fmla="+- 0 25 21"/>
                                    <a:gd name="T7" fmla="*/ 25 h 85"/>
                                    <a:gd name="T8" fmla="+- 0 4182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84 4144"/>
                                    <a:gd name="T13" fmla="*/ T12 w 61"/>
                                    <a:gd name="T14" fmla="+- 0 33 21"/>
                                    <a:gd name="T15" fmla="*/ 33 h 85"/>
                                    <a:gd name="T16" fmla="+- 0 4184 4144"/>
                                    <a:gd name="T17" fmla="*/ T16 w 61"/>
                                    <a:gd name="T18" fmla="+- 0 55 21"/>
                                    <a:gd name="T19" fmla="*/ 55 h 85"/>
                                    <a:gd name="T20" fmla="+- 0 4182 4144"/>
                                    <a:gd name="T21" fmla="*/ T20 w 61"/>
                                    <a:gd name="T22" fmla="+- 0 60 21"/>
                                    <a:gd name="T23" fmla="*/ 60 h 85"/>
                                    <a:gd name="T24" fmla="+- 0 4169 4144"/>
                                    <a:gd name="T25" fmla="*/ T24 w 61"/>
                                    <a:gd name="T26" fmla="+- 0 60 21"/>
                                    <a:gd name="T27" fmla="*/ 60 h 85"/>
                                    <a:gd name="T28" fmla="+- 0 4169 4144"/>
                                    <a:gd name="T29" fmla="*/ T28 w 61"/>
                                    <a:gd name="T30" fmla="+- 0 31 21"/>
                                    <a:gd name="T31" fmla="*/ 31 h 85"/>
                                    <a:gd name="T32" fmla="+- 0 4169 4144"/>
                                    <a:gd name="T33" fmla="*/ T32 w 61"/>
                                    <a:gd name="T34" fmla="+- 0 101 21"/>
                                    <a:gd name="T35" fmla="*/ 101 h 85"/>
                                    <a:gd name="T36" fmla="+- 0 4169 4144"/>
                                    <a:gd name="T37" fmla="*/ T36 w 61"/>
                                    <a:gd name="T38" fmla="+- 0 64 21"/>
                                    <a:gd name="T39" fmla="*/ 64 h 85"/>
                                    <a:gd name="T40" fmla="+- 0 4172 4144"/>
                                    <a:gd name="T41" fmla="*/ T40 w 61"/>
                                    <a:gd name="T42" fmla="+- 0 64 21"/>
                                    <a:gd name="T43" fmla="*/ 64 h 85"/>
                                    <a:gd name="T44" fmla="+- 0 4178 4144"/>
                                    <a:gd name="T45" fmla="*/ T44 w 61"/>
                                    <a:gd name="T46" fmla="+- 0 64 21"/>
                                    <a:gd name="T47" fmla="*/ 64 h 85"/>
                                    <a:gd name="T48" fmla="+- 0 4187 4144"/>
                                    <a:gd name="T49" fmla="*/ T48 w 61"/>
                                    <a:gd name="T50" fmla="+- 0 66 21"/>
                                    <a:gd name="T51" fmla="*/ 66 h 85"/>
                                    <a:gd name="T52" fmla="+- 0 4194 4144"/>
                                    <a:gd name="T53" fmla="*/ T52 w 61"/>
                                    <a:gd name="T54" fmla="+- 0 63 21"/>
                                    <a:gd name="T55" fmla="*/ 63 h 85"/>
                                    <a:gd name="T56" fmla="+- 0 4185 4144"/>
                                    <a:gd name="T57" fmla="*/ T56 w 61"/>
                                    <a:gd name="T58" fmla="+- 0 61 21"/>
                                    <a:gd name="T59" fmla="*/ 61 h 85"/>
                                    <a:gd name="T60" fmla="+- 0 4185 4144"/>
                                    <a:gd name="T61" fmla="*/ T60 w 61"/>
                                    <a:gd name="T62" fmla="+- 0 61 21"/>
                                    <a:gd name="T63" fmla="*/ 61 h 85"/>
                                    <a:gd name="T64" fmla="+- 0 4190 4144"/>
                                    <a:gd name="T65" fmla="*/ T64 w 61"/>
                                    <a:gd name="T66" fmla="+- 0 59 21"/>
                                    <a:gd name="T67" fmla="*/ 59 h 85"/>
                                    <a:gd name="T68" fmla="+- 0 4201 4144"/>
                                    <a:gd name="T69" fmla="*/ T68 w 61"/>
                                    <a:gd name="T70" fmla="+- 0 56 21"/>
                                    <a:gd name="T71" fmla="*/ 56 h 85"/>
                                    <a:gd name="T72" fmla="+- 0 4201 4144"/>
                                    <a:gd name="T73" fmla="*/ T72 w 61"/>
                                    <a:gd name="T74" fmla="+- 0 22 21"/>
                                    <a:gd name="T75" fmla="*/ 22 h 85"/>
                                    <a:gd name="T76" fmla="+- 0 4181 4144"/>
                                    <a:gd name="T77" fmla="*/ T76 w 61"/>
                                    <a:gd name="T78" fmla="+- 0 21 21"/>
                                    <a:gd name="T79" fmla="*/ 21 h 85"/>
                                    <a:gd name="T80" fmla="+- 0 4144 4144"/>
                                    <a:gd name="T81" fmla="*/ T80 w 61"/>
                                    <a:gd name="T82" fmla="+- 0 21 21"/>
                                    <a:gd name="T83" fmla="*/ 21 h 85"/>
                                    <a:gd name="T84" fmla="+- 0 4144 4144"/>
                                    <a:gd name="T85" fmla="*/ T84 w 61"/>
                                    <a:gd name="T86" fmla="+- 0 25 21"/>
                                    <a:gd name="T87" fmla="*/ 25 h 85"/>
                                    <a:gd name="T88" fmla="+- 0 4148 4144"/>
                                    <a:gd name="T89" fmla="*/ T88 w 61"/>
                                    <a:gd name="T90" fmla="+- 0 25 21"/>
                                    <a:gd name="T91" fmla="*/ 25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4" y="4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69 4144"/>
                                    <a:gd name="T1" fmla="*/ T0 w 61"/>
                                    <a:gd name="T2" fmla="+- 0 101 21"/>
                                    <a:gd name="T3" fmla="*/ 101 h 85"/>
                                    <a:gd name="T4" fmla="+- 0 4169 4144"/>
                                    <a:gd name="T5" fmla="*/ T4 w 61"/>
                                    <a:gd name="T6" fmla="+- 0 31 21"/>
                                    <a:gd name="T7" fmla="*/ 31 h 85"/>
                                    <a:gd name="T8" fmla="+- 0 4169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52 4144"/>
                                    <a:gd name="T13" fmla="*/ T12 w 61"/>
                                    <a:gd name="T14" fmla="+- 0 25 21"/>
                                    <a:gd name="T15" fmla="*/ 25 h 85"/>
                                    <a:gd name="T16" fmla="+- 0 4152 4144"/>
                                    <a:gd name="T17" fmla="*/ T16 w 61"/>
                                    <a:gd name="T18" fmla="+- 0 103 21"/>
                                    <a:gd name="T19" fmla="*/ 103 h 85"/>
                                    <a:gd name="T20" fmla="+- 0 4149 4144"/>
                                    <a:gd name="T21" fmla="*/ T20 w 61"/>
                                    <a:gd name="T22" fmla="+- 0 103 21"/>
                                    <a:gd name="T23" fmla="*/ 103 h 85"/>
                                    <a:gd name="T24" fmla="+- 0 4144 4144"/>
                                    <a:gd name="T25" fmla="*/ T24 w 61"/>
                                    <a:gd name="T26" fmla="+- 0 104 21"/>
                                    <a:gd name="T27" fmla="*/ 104 h 85"/>
                                    <a:gd name="T28" fmla="+- 0 4144 4144"/>
                                    <a:gd name="T29" fmla="*/ T28 w 61"/>
                                    <a:gd name="T30" fmla="+- 0 107 21"/>
                                    <a:gd name="T31" fmla="*/ 107 h 85"/>
                                    <a:gd name="T32" fmla="+- 0 4176 4144"/>
                                    <a:gd name="T33" fmla="*/ T32 w 61"/>
                                    <a:gd name="T34" fmla="+- 0 107 21"/>
                                    <a:gd name="T35" fmla="*/ 107 h 85"/>
                                    <a:gd name="T36" fmla="+- 0 4198 4144"/>
                                    <a:gd name="T37" fmla="*/ T36 w 61"/>
                                    <a:gd name="T38" fmla="+- 0 106 21"/>
                                    <a:gd name="T39" fmla="*/ 106 h 85"/>
                                    <a:gd name="T40" fmla="+- 0 4205 4144"/>
                                    <a:gd name="T41" fmla="*/ T40 w 61"/>
                                    <a:gd name="T42" fmla="+- 0 94 21"/>
                                    <a:gd name="T43" fmla="*/ 94 h 85"/>
                                    <a:gd name="T44" fmla="+- 0 4205 4144"/>
                                    <a:gd name="T45" fmla="*/ T44 w 61"/>
                                    <a:gd name="T46" fmla="+- 0 69 21"/>
                                    <a:gd name="T47" fmla="*/ 69 h 85"/>
                                    <a:gd name="T48" fmla="+- 0 4194 4144"/>
                                    <a:gd name="T49" fmla="*/ T48 w 61"/>
                                    <a:gd name="T50" fmla="+- 0 63 21"/>
                                    <a:gd name="T51" fmla="*/ 63 h 85"/>
                                    <a:gd name="T52" fmla="+- 0 4187 4144"/>
                                    <a:gd name="T53" fmla="*/ T52 w 61"/>
                                    <a:gd name="T54" fmla="+- 0 66 21"/>
                                    <a:gd name="T55" fmla="*/ 66 h 85"/>
                                    <a:gd name="T56" fmla="+- 0 4187 4144"/>
                                    <a:gd name="T57" fmla="*/ T56 w 61"/>
                                    <a:gd name="T58" fmla="+- 0 92 21"/>
                                    <a:gd name="T59" fmla="*/ 92 h 85"/>
                                    <a:gd name="T60" fmla="+- 0 4186 4144"/>
                                    <a:gd name="T61" fmla="*/ T60 w 61"/>
                                    <a:gd name="T62" fmla="+- 0 103 21"/>
                                    <a:gd name="T63" fmla="*/ 103 h 85"/>
                                    <a:gd name="T64" fmla="+- 0 4170 4144"/>
                                    <a:gd name="T65" fmla="*/ T64 w 61"/>
                                    <a:gd name="T66" fmla="+- 0 103 21"/>
                                    <a:gd name="T67" fmla="*/ 103 h 85"/>
                                    <a:gd name="T68" fmla="+- 0 4169 4144"/>
                                    <a:gd name="T69" fmla="*/ T68 w 61"/>
                                    <a:gd name="T70" fmla="+- 0 101 21"/>
                                    <a:gd name="T71" fmla="*/ 10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25" y="80"/>
                                      </a:moveTo>
                                      <a:lnTo>
                                        <a:pt x="25" y="1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5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FF90A" id="Group 9" o:spid="_x0000_s1026" style="position:absolute;margin-left:178.15pt;margin-top:1.45pt;width:12.35pt;height:12.1pt;z-index:-251658240;mso-position-horizontal-relative:page" coordorigin="3978,-100" coordsize="2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">
              <v:group id="Group 10" o:spid="_x0000_s1027" style="position:absolute;left:3988;top:-90;width:227;height:222" coordorigin="3988,-90" coordsize="22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28" style="position:absolute;left:3988;top:-90;width:227;height:222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MUcAA&#10;AADbAAAADwAAAGRycy9kb3ducmV2LnhtbERP24rCMBB9F/Yfwizsi2zTioh0jbII6oIvWv2AoRl7&#10;sZl0m6j1740g+DaHc53ZojeNuFLnKssKkigGQZxbXXGh4HhYfU9BOI+ssbFMCu7kYDH/GMww1fbG&#10;e7pmvhAhhF2KCkrv21RKl5dk0EW2JQ7cyXYGfYBdIXWHtxBuGjmK44k0WHFoKLGlZUn5ObsYBVO+&#10;1Ezr7W68aetm2Q8xiflfqa/P/vcHhKfev8Uv958O8xN4/h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nMUcAAAADbAAAADwAAAAAAAAAAAAAAAACYAgAAZHJzL2Rvd25y&#10;ZXYueG1sUEsFBgAAAAAEAAQA9QAAAIUDAAAAAA==&#10;" path="m,222r226,l226,,,,,222xe" fillcolor="#005c84" stroked="f">
                  <v:path arrowok="t" o:connecttype="custom" o:connectlocs="0,132;226,132;226,-90;0,-90;0,132" o:connectangles="0,0,0,0,0"/>
                </v:shape>
                <v:group id="Group 12" o:spid="_x0000_s1029" style="position:absolute;left:3998;top:21;width:75;height:85" coordorigin="3998,21" coordsize="7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3998;top:21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BIb4A&#10;AADbAAAADwAAAGRycy9kb3ducmV2LnhtbERPzUrDQBC+F/oOyxS8FLsxEZG0m6BCoddGH2DITpO0&#10;mdmYXdP49t2C4G0+vt/ZlTP3aqLRd04MPG0SUCS1s500Br4+94+voHxAsdg7IQO/5KEslosd5tZd&#10;5UhTFRoVQ8TnaKANYci19nVLjH7jBpLIndzIGCIcG21HvMZw7nWaJC+asZPY0OJAHy3Vl+qHDZyp&#10;c2nFGcn+2TF/v1NW4dqYh9X8tgUVaA7/4j/3wcb5Gdx/iQfo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igSG+AAAA2wAAAA8AAAAAAAAAAAAAAAAAmAIAAGRycy9kb3ducmV2&#10;LnhtbFBLBQYAAAAABAAEAPUAAACDAwAAAAA=&#10;" path="m75,86r,-3l69,82,66,81,66,4r4,l75,4,75,,40,r,4l45,4r4,l49,39r-24,l25,4r5,l34,4,34,,,,,4r4,l9,4r,77l5,82,,83r,3l34,86r,-3l29,82r-4,l25,45r24,l49,82r-3,l40,83r,3l75,86xe" fillcolor="#fdfdfd" stroked="f">
                    <v:path arrowok="t" o:connecttype="custom" o:connectlocs="75,107;75,104;69,103;66,102;66,25;70,25;75,25;75,21;40,21;40,25;45,25;49,25;49,60;25,60;25,25;30,25;34,25;34,21;0,21;0,25;4,25;9,25;9,102;5,103;0,104;0,107;34,107;34,104;29,103;25,103;25,66;49,66;49,103;46,103;40,104;40,107;75,107" o:connectangles="0,0,0,0,0,0,0,0,0,0,0,0,0,0,0,0,0,0,0,0,0,0,0,0,0,0,0,0,0,0,0,0,0,0,0,0,0"/>
                  </v:shape>
                  <v:group id="Group 14" o:spid="_x0000_s1031" style="position:absolute;left:4080;top:21;width:59;height:85" coordorigin="4080,21" coordsize="5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2" style="position:absolute;left:4080;top:21;width:59;height:85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TsEA&#10;AADbAAAADwAAAGRycy9kb3ducmV2LnhtbERPTWvCQBC9F/wPywjemo2GlhBdRQSpt1Ir4nHIjklI&#10;djbubpP033cLhd7m8T5ns5tMJwZyvrGsYJmkIIhLqxuuFFw+j885CB+QNXaWScE3edhtZ08bLLQd&#10;+YOGc6hEDGFfoII6hL6Q0pc1GfSJ7Ykjd7fOYIjQVVI7HGO46eQqTV+lwYZjQ409HWoq2/OXUfA+&#10;XmXbPvzxrXw0lyy/ZUvjWKnFfNqvQQSawr/4z33Scf4L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U7BAAAA2wAAAA8AAAAAAAAAAAAAAAAAmAIAAGRycy9kb3du&#10;cmV2LnhtbFBLBQYAAAAABAAEAPUAAACGAwAAAAA=&#10;" path="m36,l,,,4r5,l9,4r,78l6,82,,83r,3l57,86,60,65r-3,l52,79r-4,3l26,82r,-1l26,4r3,l36,4,36,xe" fillcolor="#fdfdfd" stroked="f">
                      <v:path arrowok="t" o:connecttype="custom" o:connectlocs="36,21;0,21;0,25;5,25;9,25;9,103;6,103;0,104;0,107;57,107;60,86;57,86;52,100;48,103;26,103;26,102;26,25;29,25;36,25;36,21" o:connectangles="0,0,0,0,0,0,0,0,0,0,0,0,0,0,0,0,0,0,0,0"/>
                    </v:shape>
                    <v:group id="Group 16" o:spid="_x0000_s1033" style="position:absolute;left:4144;top:21;width:61;height:85" coordorigin="4144,21" coordsize="6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7" o:spid="_x0000_s1034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8XcEA&#10;AADbAAAADwAAAGRycy9kb3ducmV2LnhtbERPTWsCMRC9F/wPYQRvNasHW1ajiCAURGGtsB7Hzbi7&#10;uJmETaqxv74pFHqbx/ucxSqaTtyp961lBZNxBoK4srrlWsHpc/v6DsIHZI2dZVLwJA+r5eBlgbm2&#10;Dy7ofgy1SCHsc1TQhOByKX3VkEE/to44cVfbGwwJ9rXUPT5SuOnkNMtm0mDLqaFBR5uGqtvxyyjY&#10;l7vzzl3c/vLt6oMvYxHLaaHUaBjXcxCBYvgX/7k/dJr/B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fF3BAAAA2wAAAA8AAAAAAAAAAAAAAAAAmAIAAGRycy9kb3du&#10;cmV2LnhtbFBLBQYAAAAABAAEAPUAAACGAwAAAAA=&#10;" path="m4,4r4,l38,4r2,8l40,34r-2,5l25,39r,-29l25,80r,-37l28,43r6,l43,45r7,-3l41,40r5,-2l57,35,57,1,37,,,,,4r4,xe" fillcolor="#fdfdfd" stroked="f">
                        <v:path arrowok="t" o:connecttype="custom" o:connectlocs="4,25;8,25;38,25;40,33;40,55;38,60;25,60;25,31;25,101;25,64;28,64;34,64;43,66;50,63;41,61;41,61;46,59;57,56;57,22;37,21;0,21;0,25;4,25" o:connectangles="0,0,0,0,0,0,0,0,0,0,0,0,0,0,0,0,0,0,0,0,0,0,0"/>
                      </v:shape>
                      <v:shape id="Freeform 18" o:spid="_x0000_s1035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oL8QA&#10;AADbAAAADwAAAGRycy9kb3ducmV2LnhtbESPQWsCMRCF7wX/Q5hCbzVbD6WsRimCIIiFtYX1OG7G&#10;3aWbSdikGv31nUOhtxnem/e+WayyG9SFxth7NvAyLUARN9723Br4+tw8v4GKCdni4JkM3CjCajl5&#10;WGBp/ZUruhxSqySEY4kGupRCqXVsOnIYpz4Qi3b2o8Mk69hqO+JVwt2gZ0Xxqh32LA0dBlp31Hwf&#10;fpyBfb077sIp7E/30H7EOle5nlXGPD3m9zmoRDn9m/+ut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6C/EAAAA2wAAAA8AAAAAAAAAAAAAAAAAmAIAAGRycy9k&#10;b3ducmV2LnhtbFBLBQYAAAAABAAEAPUAAACJAwAAAAA=&#10;" path="m25,80r,-70l25,4,8,4r,78l5,82,,83r,3l32,86,54,85,61,73r,-25l50,42r-7,3l43,71,42,82r-16,l25,80xe" fillcolor="#fdfdfd" stroked="f">
                        <v:path arrowok="t" o:connecttype="custom" o:connectlocs="25,101;25,31;25,25;8,25;8,103;5,103;0,104;0,107;32,107;54,106;61,94;61,69;50,63;43,66;43,92;42,103;26,103;25,101" o:connectangles="0,0,0,0,0,0,0,0,0,0,0,0,0,0,0,0,0,0"/>
                      </v:shape>
                    </v:group>
                  </v:group>
                </v:group>
              </v:group>
              <w10:wrap anchorx="page"/>
            </v:group>
          </w:pict>
        </mc:Fallback>
      </mc:AlternateContent>
    </w:r>
  </w:p>
  <w:p w:rsidR="00371333" w:rsidRPr="003D596E" w:rsidRDefault="00371333" w:rsidP="00371333">
    <w:pPr>
      <w:pStyle w:val="NoSpacing"/>
      <w:rPr>
        <w:rFonts w:ascii="Arial Narrow" w:hAnsi="Arial Narrow"/>
        <w:sz w:val="12"/>
        <w:szCs w:val="12"/>
      </w:rPr>
    </w:pP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HL</w:t>
    </w:r>
    <w:r w:rsidRPr="003D596E">
      <w:rPr>
        <w:rFonts w:ascii="Arial Narrow" w:hAnsi="Arial Narrow"/>
        <w:color w:val="005C84"/>
        <w:w w:val="81"/>
        <w:sz w:val="12"/>
        <w:szCs w:val="12"/>
      </w:rPr>
      <w:t>B</w:t>
    </w:r>
    <w:r w:rsidRPr="003D596E">
      <w:rPr>
        <w:rFonts w:ascii="Arial Narrow" w:hAnsi="Arial Narrow"/>
        <w:color w:val="005C84"/>
        <w:spacing w:val="-5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Man</w:t>
    </w:r>
    <w:r w:rsidRPr="003D596E">
      <w:rPr>
        <w:rFonts w:ascii="Arial Narrow" w:hAnsi="Arial Narrow"/>
        <w:color w:val="005C84"/>
        <w:w w:val="81"/>
        <w:sz w:val="12"/>
        <w:szCs w:val="12"/>
      </w:rPr>
      <w:t xml:space="preserve">n </w:t>
    </w:r>
    <w:r w:rsidRPr="003D596E">
      <w:rPr>
        <w:rFonts w:ascii="Arial Narrow" w:hAnsi="Arial Narrow"/>
        <w:color w:val="005C84"/>
        <w:spacing w:val="19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Jud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(Insolvenc</w:t>
    </w:r>
    <w:r w:rsidRPr="003D596E">
      <w:rPr>
        <w:rFonts w:ascii="Arial Narrow" w:hAnsi="Arial Narrow"/>
        <w:color w:val="005C84"/>
        <w:w w:val="82"/>
        <w:sz w:val="12"/>
        <w:szCs w:val="12"/>
      </w:rPr>
      <w:t xml:space="preserve">y </w:t>
    </w:r>
    <w:r w:rsidRPr="003D596E">
      <w:rPr>
        <w:rFonts w:ascii="Arial Narrow" w:hAnsi="Arial Narrow"/>
        <w:color w:val="005C84"/>
        <w:spacing w:val="12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1"/>
        <w:w w:val="82"/>
        <w:sz w:val="12"/>
        <w:szCs w:val="12"/>
      </w:rPr>
      <w:t>W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A</w:t>
    </w:r>
    <w:r w:rsidRPr="003D596E">
      <w:rPr>
        <w:rFonts w:ascii="Arial Narrow" w:hAnsi="Arial Narrow"/>
        <w:color w:val="005C84"/>
        <w:w w:val="82"/>
        <w:sz w:val="12"/>
        <w:szCs w:val="12"/>
      </w:rPr>
      <w:t>)</w:t>
    </w:r>
    <w:r w:rsidRPr="003D596E">
      <w:rPr>
        <w:rFonts w:ascii="Arial Narrow" w:hAnsi="Arial Narrow"/>
        <w:color w:val="005C84"/>
        <w:spacing w:val="11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i</w:t>
    </w:r>
    <w:r w:rsidRPr="003D596E">
      <w:rPr>
        <w:rFonts w:ascii="Arial Narrow" w:hAnsi="Arial Narrow"/>
        <w:color w:val="005C84"/>
        <w:sz w:val="12"/>
        <w:szCs w:val="12"/>
      </w:rPr>
      <w:t>s</w:t>
    </w:r>
    <w:r w:rsidRPr="003D596E">
      <w:rPr>
        <w:rFonts w:ascii="Arial Narrow" w:hAnsi="Arial Narrow"/>
        <w:color w:val="005C84"/>
        <w:spacing w:val="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z w:val="12"/>
        <w:szCs w:val="12"/>
      </w:rPr>
      <w:t>a</w:t>
    </w:r>
    <w:r w:rsidRPr="003D596E">
      <w:rPr>
        <w:rFonts w:ascii="Arial Narrow" w:hAnsi="Arial Narrow"/>
        <w:color w:val="005C84"/>
        <w:spacing w:val="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9"/>
        <w:sz w:val="12"/>
        <w:szCs w:val="12"/>
      </w:rPr>
      <w:t>membe</w:t>
    </w:r>
    <w:r w:rsidRPr="003D596E">
      <w:rPr>
        <w:rFonts w:ascii="Arial Narrow" w:hAnsi="Arial Narrow"/>
        <w:color w:val="005C84"/>
        <w:w w:val="89"/>
        <w:sz w:val="12"/>
        <w:szCs w:val="12"/>
      </w:rPr>
      <w:t>r</w:t>
    </w:r>
    <w:r w:rsidRPr="003D596E">
      <w:rPr>
        <w:rFonts w:ascii="Arial Narrow" w:hAnsi="Arial Narrow"/>
        <w:color w:val="005C84"/>
        <w:spacing w:val="16"/>
        <w:w w:val="8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 xml:space="preserve">f        </w:t>
    </w:r>
    <w:r w:rsidRPr="003D596E">
      <w:rPr>
        <w:rFonts w:ascii="Arial Narrow" w:hAnsi="Arial Narrow"/>
        <w:color w:val="005C84"/>
        <w:spacing w:val="20"/>
        <w:sz w:val="12"/>
        <w:szCs w:val="12"/>
      </w:rPr>
      <w:t xml:space="preserve"> </w:t>
    </w:r>
    <w:r>
      <w:rPr>
        <w:rFonts w:ascii="Arial Narrow" w:hAnsi="Arial Narrow"/>
        <w:color w:val="005C84"/>
        <w:spacing w:val="20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International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. </w:t>
    </w:r>
    <w:r w:rsidRPr="003D596E">
      <w:rPr>
        <w:rFonts w:ascii="Arial Narrow" w:hAnsi="Arial Narrow"/>
        <w:color w:val="005C84"/>
        <w:spacing w:val="16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w w:val="87"/>
        <w:sz w:val="12"/>
        <w:szCs w:val="12"/>
      </w:rPr>
      <w:t>A</w:t>
    </w:r>
    <w:r w:rsidRPr="003D596E">
      <w:rPr>
        <w:rFonts w:ascii="Arial Narrow" w:hAnsi="Arial Narrow"/>
        <w:color w:val="005C84"/>
        <w:spacing w:val="4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world-wid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e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 xml:space="preserve"> networ</w:t>
    </w:r>
    <w:r w:rsidRPr="003D596E">
      <w:rPr>
        <w:rFonts w:ascii="Arial Narrow" w:hAnsi="Arial Narrow"/>
        <w:color w:val="005C84"/>
        <w:w w:val="87"/>
        <w:sz w:val="12"/>
        <w:szCs w:val="12"/>
      </w:rPr>
      <w:t>k</w:t>
    </w:r>
    <w:r w:rsidRPr="003D596E">
      <w:rPr>
        <w:rFonts w:ascii="Arial Narrow" w:hAnsi="Arial Narrow"/>
        <w:color w:val="005C84"/>
        <w:spacing w:val="25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>f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accountin</w:t>
    </w:r>
    <w:r w:rsidRPr="003D596E">
      <w:rPr>
        <w:rFonts w:ascii="Arial Narrow" w:hAnsi="Arial Narrow"/>
        <w:color w:val="005C84"/>
        <w:w w:val="88"/>
        <w:sz w:val="12"/>
        <w:szCs w:val="12"/>
      </w:rPr>
      <w:t>g</w:t>
    </w:r>
    <w:r w:rsidRPr="003D596E">
      <w:rPr>
        <w:rFonts w:ascii="Arial Narrow" w:hAnsi="Arial Narrow"/>
        <w:color w:val="005C84"/>
        <w:spacing w:val="24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firm</w:t>
    </w:r>
    <w:r w:rsidRPr="003D596E">
      <w:rPr>
        <w:rFonts w:ascii="Arial Narrow" w:hAnsi="Arial Narrow"/>
        <w:color w:val="005C84"/>
        <w:w w:val="88"/>
        <w:sz w:val="12"/>
        <w:szCs w:val="12"/>
      </w:rPr>
      <w:t>s</w:t>
    </w:r>
    <w:r w:rsidRPr="003D596E">
      <w:rPr>
        <w:rFonts w:ascii="Arial Narrow" w:hAnsi="Arial Narrow"/>
        <w:color w:val="005C84"/>
        <w:spacing w:val="10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an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w w:val="93"/>
        <w:sz w:val="12"/>
        <w:szCs w:val="12"/>
      </w:rPr>
      <w:t>busines</w:t>
    </w:r>
    <w:r w:rsidRPr="003D596E">
      <w:rPr>
        <w:rFonts w:ascii="Arial Narrow" w:hAnsi="Arial Narrow"/>
        <w:color w:val="005C84"/>
        <w:w w:val="93"/>
        <w:sz w:val="12"/>
        <w:szCs w:val="12"/>
      </w:rPr>
      <w:t>s</w:t>
    </w:r>
    <w:r w:rsidRPr="003D596E">
      <w:rPr>
        <w:rFonts w:ascii="Arial Narrow" w:hAnsi="Arial Narrow"/>
        <w:color w:val="005C84"/>
        <w:spacing w:val="14"/>
        <w:w w:val="93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advisers.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33" w:rsidRDefault="00371333" w:rsidP="00371333">
      <w:r>
        <w:separator/>
      </w:r>
    </w:p>
  </w:footnote>
  <w:footnote w:type="continuationSeparator" w:id="0">
    <w:p w:rsidR="00371333" w:rsidRDefault="00371333" w:rsidP="0037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3"/>
    <w:rsid w:val="000057CB"/>
    <w:rsid w:val="002229C3"/>
    <w:rsid w:val="00371333"/>
    <w:rsid w:val="007C25B7"/>
    <w:rsid w:val="00857130"/>
    <w:rsid w:val="008E369E"/>
    <w:rsid w:val="009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8D316274-223E-4DBF-8135-3B4598B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3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3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333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lbinsolvencywa.com.a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Hunton</dc:creator>
  <cp:keywords/>
  <dc:description/>
  <cp:lastModifiedBy>Greg Quin</cp:lastModifiedBy>
  <cp:revision>2</cp:revision>
  <dcterms:created xsi:type="dcterms:W3CDTF">2016-02-12T02:34:00Z</dcterms:created>
  <dcterms:modified xsi:type="dcterms:W3CDTF">2016-02-12T06:21:00Z</dcterms:modified>
</cp:coreProperties>
</file>